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3" w:line="260" w:lineRule="exact"/>
        <w:rPr>
          <w:sz w:val="26"/>
          <w:szCs w:val="26"/>
          <w:lang w:val="es-MX"/>
        </w:rPr>
      </w:pPr>
    </w:p>
    <w:p w:rsidR="007D1DB3" w:rsidRPr="00F921D6" w:rsidRDefault="007D1DB3" w:rsidP="007D1DB3">
      <w:pPr>
        <w:ind w:left="133" w:right="150"/>
        <w:jc w:val="center"/>
        <w:rPr>
          <w:rFonts w:ascii="Arial" w:eastAsia="Arial" w:hAnsi="Arial" w:cs="Arial"/>
          <w:b/>
          <w:iCs/>
          <w:sz w:val="22"/>
          <w:szCs w:val="22"/>
          <w:lang w:val="es-MX"/>
        </w:rPr>
      </w:pP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RE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G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921D6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>A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EN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TO</w:t>
      </w:r>
      <w:r w:rsidRPr="00F921D6">
        <w:rPr>
          <w:rFonts w:ascii="Arial" w:eastAsia="Arial" w:hAnsi="Arial" w:cs="Arial"/>
          <w:b/>
          <w:iCs/>
          <w:spacing w:val="40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Q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U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E</w:t>
      </w:r>
      <w:r w:rsidRPr="00F921D6">
        <w:rPr>
          <w:rFonts w:ascii="Arial" w:eastAsia="Arial" w:hAnsi="Arial" w:cs="Arial"/>
          <w:b/>
          <w:iCs/>
          <w:spacing w:val="41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R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G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U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LA</w:t>
      </w:r>
      <w:r w:rsidRPr="00F921D6">
        <w:rPr>
          <w:rFonts w:ascii="Arial" w:eastAsia="Arial" w:hAnsi="Arial" w:cs="Arial"/>
          <w:b/>
          <w:iCs/>
          <w:spacing w:val="40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921D6">
        <w:rPr>
          <w:rFonts w:ascii="Arial" w:eastAsia="Arial" w:hAnsi="Arial" w:cs="Arial"/>
          <w:b/>
          <w:iCs/>
          <w:spacing w:val="41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PRESUP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U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ES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TO</w:t>
      </w:r>
      <w:r w:rsidRPr="00F921D6">
        <w:rPr>
          <w:rFonts w:ascii="Arial" w:eastAsia="Arial" w:hAnsi="Arial" w:cs="Arial"/>
          <w:b/>
          <w:iCs/>
          <w:spacing w:val="42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Y</w:t>
      </w:r>
      <w:r w:rsidRPr="00F921D6">
        <w:rPr>
          <w:rFonts w:ascii="Arial" w:eastAsia="Arial" w:hAnsi="Arial" w:cs="Arial"/>
          <w:b/>
          <w:iCs/>
          <w:spacing w:val="41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J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ERC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CI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O</w:t>
      </w:r>
      <w:r w:rsidRPr="00F921D6">
        <w:rPr>
          <w:rFonts w:ascii="Arial" w:eastAsia="Arial" w:hAnsi="Arial" w:cs="Arial"/>
          <w:b/>
          <w:iCs/>
          <w:spacing w:val="42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D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921D6">
        <w:rPr>
          <w:rFonts w:ascii="Arial" w:eastAsia="Arial" w:hAnsi="Arial" w:cs="Arial"/>
          <w:b/>
          <w:iCs/>
          <w:spacing w:val="41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G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AS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TO</w:t>
      </w:r>
      <w:r w:rsidRPr="00F921D6">
        <w:rPr>
          <w:rFonts w:ascii="Arial" w:eastAsia="Arial" w:hAnsi="Arial" w:cs="Arial"/>
          <w:b/>
          <w:iCs/>
          <w:spacing w:val="40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PÚB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LICO</w:t>
      </w:r>
      <w:r w:rsidRPr="00F921D6">
        <w:rPr>
          <w:rFonts w:ascii="Arial" w:eastAsia="Arial" w:hAnsi="Arial" w:cs="Arial"/>
          <w:b/>
          <w:iCs/>
          <w:spacing w:val="40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DE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L 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UN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PI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O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E</w:t>
      </w:r>
      <w:r w:rsidRPr="00F921D6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MO</w:t>
      </w:r>
      <w:r w:rsidRPr="00F921D6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T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Z</w:t>
      </w:r>
      <w:r w:rsidRPr="00F921D6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N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T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LA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,</w:t>
      </w:r>
      <w:r w:rsidRPr="00F921D6">
        <w:rPr>
          <w:rFonts w:ascii="Arial" w:eastAsia="Arial" w:hAnsi="Arial" w:cs="Arial"/>
          <w:b/>
          <w:iCs/>
          <w:spacing w:val="2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CH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APA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S</w:t>
      </w:r>
    </w:p>
    <w:p w:rsidR="007D1DB3" w:rsidRPr="00F921D6" w:rsidRDefault="007D1DB3" w:rsidP="007D1DB3">
      <w:pPr>
        <w:ind w:left="133" w:right="150"/>
        <w:rPr>
          <w:rFonts w:ascii="Arial" w:eastAsia="Arial" w:hAnsi="Arial" w:cs="Arial"/>
          <w:bCs/>
          <w:iCs/>
          <w:sz w:val="22"/>
          <w:szCs w:val="22"/>
          <w:lang w:val="es-MX"/>
        </w:rPr>
      </w:pPr>
    </w:p>
    <w:p w:rsidR="007D1DB3" w:rsidRDefault="007D1DB3" w:rsidP="007D1DB3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7D1DB3" w:rsidRDefault="007D1DB3" w:rsidP="007D1DB3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D1DB3" w:rsidRPr="003A1446" w:rsidRDefault="007D1DB3" w:rsidP="007D1DB3">
      <w:pPr>
        <w:spacing w:before="29"/>
        <w:ind w:left="3425" w:right="3470"/>
        <w:jc w:val="center"/>
        <w:rPr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67-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D1DB3" w:rsidRPr="003A1446" w:rsidRDefault="007D1DB3" w:rsidP="007D1DB3">
      <w:pPr>
        <w:spacing w:before="17" w:line="200" w:lineRule="exact"/>
        <w:rPr>
          <w:lang w:val="es-MX"/>
        </w:rPr>
      </w:pPr>
    </w:p>
    <w:p w:rsidR="007D1DB3" w:rsidRPr="003A1446" w:rsidRDefault="007D1DB3" w:rsidP="007D1DB3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57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 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34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ernos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de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al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footerReference w:type="default" r:id="rId5"/>
          <w:pgSz w:w="12240" w:h="15840"/>
          <w:pgMar w:top="600" w:right="1000" w:bottom="280" w:left="1000" w:header="411" w:footer="798" w:gutter="0"/>
          <w:cols w:space="720"/>
        </w:sectPr>
      </w:pPr>
      <w:r w:rsidRPr="003A144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ge">
                  <wp:posOffset>9154795</wp:posOffset>
                </wp:positionV>
                <wp:extent cx="490220" cy="543560"/>
                <wp:effectExtent l="0" t="1270" r="0" b="0"/>
                <wp:wrapNone/>
                <wp:docPr id="206790709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220" cy="543560"/>
                          <a:chOff x="1135" y="14417"/>
                          <a:chExt cx="772" cy="856"/>
                        </a:xfrm>
                      </wpg:grpSpPr>
                      <pic:pic xmlns:pic="http://schemas.openxmlformats.org/drawingml/2006/picture">
                        <pic:nvPicPr>
                          <pic:cNvPr id="125682350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5" y="14417"/>
                            <a:ext cx="750" cy="7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1036218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7" y="14533"/>
                            <a:ext cx="740" cy="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9FCCC" id="Grupo 2" o:spid="_x0000_s1026" style="position:absolute;margin-left:56.75pt;margin-top:720.85pt;width:38.6pt;height:42.8pt;z-index:-251657216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">
                  <v:imagedata r:id="rId8" o:title=""/>
                </v:shape>
                <v:shape id="Picture 4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">
                  <v:imagedata r:id="rId9" o:title=""/>
                </v:shape>
                <w10:wrap anchorx="page" anchory="page"/>
              </v:group>
            </w:pict>
          </mc:Fallback>
        </mc:AlternateConten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ga 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aís,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ser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dado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2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321" w:right="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RESUPUES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TOZ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7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4123" w:right="4171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3504" w:right="3552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son de orden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3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3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”.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1DB3" w:rsidRPr="003A1446" w:rsidRDefault="007D1DB3" w:rsidP="007D1DB3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7D1DB3" w:rsidRPr="003A1446" w:rsidRDefault="007D1DB3" w:rsidP="007D1DB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D1DB3" w:rsidRPr="003A1446" w:rsidRDefault="007D1DB3" w:rsidP="007D1DB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D1DB3" w:rsidRPr="003A1446" w:rsidRDefault="007D1DB3" w:rsidP="007D1DB3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133" w:right="3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 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7D1DB3" w:rsidRPr="003A1446" w:rsidRDefault="007D1DB3" w:rsidP="007D1DB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Fed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7D1DB3" w:rsidRPr="003A1446" w:rsidRDefault="007D1DB3" w:rsidP="007D1DB3">
      <w:pPr>
        <w:spacing w:line="240" w:lineRule="exact"/>
        <w:ind w:left="133" w:right="2484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footerReference w:type="default" r:id="rId10"/>
          <w:pgSz w:w="12240" w:h="15840"/>
          <w:pgMar w:top="600" w:right="1000" w:bottom="280" w:left="1000" w:header="411" w:footer="1223" w:gutter="0"/>
          <w:pgNumType w:start="167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127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alance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deuda;</w:t>
      </w:r>
    </w:p>
    <w:p w:rsidR="007D1DB3" w:rsidRPr="003A1446" w:rsidRDefault="007D1DB3" w:rsidP="007D1DB3">
      <w:pPr>
        <w:spacing w:before="1"/>
        <w:ind w:left="1127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es”.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erados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3" w:line="240" w:lineRule="exact"/>
        <w:ind w:left="1127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7D1DB3" w:rsidRPr="003A1446" w:rsidRDefault="007D1DB3" w:rsidP="007D1DB3">
      <w:pPr>
        <w:spacing w:line="240" w:lineRule="exact"/>
        <w:ind w:left="1127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7D1DB3" w:rsidRPr="003A1446" w:rsidRDefault="007D1DB3" w:rsidP="007D1DB3">
      <w:pPr>
        <w:spacing w:before="6" w:line="240" w:lineRule="exact"/>
        <w:ind w:left="1127" w:right="13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D1DB3" w:rsidRPr="003A1446" w:rsidRDefault="007D1DB3" w:rsidP="007D1DB3">
      <w:pPr>
        <w:spacing w:before="1"/>
        <w:ind w:left="112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 de 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van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3" w:line="240" w:lineRule="exact"/>
        <w:ind w:left="1127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Fina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D1DB3" w:rsidRPr="003A1446" w:rsidRDefault="007D1DB3" w:rsidP="007D1DB3">
      <w:pPr>
        <w:spacing w:line="240" w:lineRule="exact"/>
        <w:ind w:left="1127" w:right="2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1DB3" w:rsidRPr="003A1446" w:rsidRDefault="007D1DB3" w:rsidP="007D1DB3">
      <w:pPr>
        <w:spacing w:before="1"/>
        <w:ind w:left="1127" w:right="4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º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31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año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mprés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 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atadas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1DB3" w:rsidRPr="003A1446" w:rsidRDefault="007D1DB3" w:rsidP="007D1DB3">
      <w:pPr>
        <w:spacing w:before="3" w:line="240" w:lineRule="exact"/>
        <w:ind w:left="1127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deuda  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pagos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ntes 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”.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7D1DB3" w:rsidRPr="003A1446" w:rsidRDefault="007D1DB3" w:rsidP="007D1DB3">
      <w:pPr>
        <w:spacing w:line="240" w:lineRule="exact"/>
        <w:ind w:left="1127" w:right="7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tabs>
          <w:tab w:val="left" w:pos="1120"/>
        </w:tabs>
        <w:spacing w:before="1"/>
        <w:ind w:left="1127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í  como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yos;</w:t>
      </w:r>
    </w:p>
    <w:p w:rsidR="007D1DB3" w:rsidRPr="003A1446" w:rsidRDefault="007D1DB3" w:rsidP="007D1DB3">
      <w:pPr>
        <w:spacing w:before="2" w:line="240" w:lineRule="exact"/>
        <w:ind w:left="1127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      “</w:t>
      </w: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etad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”.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no 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etad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</w:p>
    <w:p w:rsidR="007D1DB3" w:rsidRPr="003A1446" w:rsidRDefault="007D1DB3" w:rsidP="007D1DB3">
      <w:pPr>
        <w:spacing w:line="240" w:lineRule="exact"/>
        <w:ind w:left="1127" w:right="3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ntos;</w:t>
      </w:r>
    </w:p>
    <w:p w:rsidR="007D1DB3" w:rsidRPr="003A1446" w:rsidRDefault="007D1DB3" w:rsidP="007D1DB3">
      <w:pPr>
        <w:spacing w:before="1"/>
        <w:ind w:left="1127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van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3" w:line="240" w:lineRule="exact"/>
        <w:ind w:left="1127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mabl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proveer 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y 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7D1DB3" w:rsidRPr="003A1446" w:rsidRDefault="007D1DB3" w:rsidP="007D1DB3">
      <w:pPr>
        <w:spacing w:line="240" w:lineRule="exact"/>
        <w:ind w:left="1127" w:right="8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tabs>
          <w:tab w:val="left" w:pos="1120"/>
        </w:tabs>
        <w:spacing w:before="6" w:line="240" w:lineRule="exact"/>
        <w:ind w:left="1127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con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2" w:line="240" w:lineRule="exact"/>
        <w:ind w:left="1127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127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efensa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2" w:line="240" w:lineRule="exact"/>
        <w:ind w:left="1127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 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before="1"/>
        <w:ind w:left="1127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as”. 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proofErr w:type="spellEnd"/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ya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"/>
        <w:ind w:left="1127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as”.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before="2" w:line="240" w:lineRule="exact"/>
        <w:ind w:left="1127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 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o”.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asto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D1DB3" w:rsidRPr="003A1446" w:rsidRDefault="007D1DB3" w:rsidP="007D1DB3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sid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1DB3" w:rsidRPr="003A1446" w:rsidRDefault="007D1DB3" w:rsidP="007D1DB3">
      <w:pPr>
        <w:spacing w:before="2" w:line="240" w:lineRule="exact"/>
        <w:ind w:left="1127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D1DB3" w:rsidRPr="003A1446" w:rsidRDefault="007D1DB3" w:rsidP="007D1DB3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D1DB3" w:rsidRPr="003A1446" w:rsidRDefault="007D1DB3" w:rsidP="007D1DB3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sferen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D1DB3" w:rsidRPr="003A1446" w:rsidRDefault="007D1DB3" w:rsidP="007D1DB3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cos”,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1DB3" w:rsidRPr="003A1446" w:rsidRDefault="007D1DB3" w:rsidP="007D1DB3">
      <w:pPr>
        <w:spacing w:before="6" w:line="240" w:lineRule="exact"/>
        <w:ind w:left="1127" w:right="13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D1DB3" w:rsidRPr="003A1446" w:rsidRDefault="007D1DB3" w:rsidP="007D1DB3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sferen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etad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D1DB3" w:rsidRPr="003A1446" w:rsidRDefault="007D1DB3" w:rsidP="007D1DB3">
      <w:pPr>
        <w:spacing w:before="3" w:line="240" w:lineRule="exact"/>
        <w:ind w:left="1127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1DB3" w:rsidRPr="003A1446" w:rsidRDefault="007D1DB3" w:rsidP="007D1DB3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1DB3" w:rsidRPr="003A1446" w:rsidRDefault="007D1DB3" w:rsidP="007D1DB3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6" w:line="240" w:lineRule="exact"/>
        <w:ind w:left="1127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 “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sferen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vo,y</w:t>
      </w:r>
      <w:proofErr w:type="spellEnd"/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L.      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nida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es”.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caso,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Entes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sob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ob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este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31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etadas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31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ursos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Tes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Fed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 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es. Los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XV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ero, el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asto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ol   y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 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3525" w:right="3571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 EQ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  en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 que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gresos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sosten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19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nados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eron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estos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tabs>
          <w:tab w:val="left" w:pos="840"/>
        </w:tabs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emane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line="240" w:lineRule="exact"/>
        <w:ind w:left="133" w:right="2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1DB3" w:rsidRPr="003A1446" w:rsidRDefault="007D1DB3" w:rsidP="007D1DB3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1DB3" w:rsidRPr="003A1446" w:rsidRDefault="007D1DB3" w:rsidP="007D1DB3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ero;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7D1DB3" w:rsidRPr="003A1446" w:rsidRDefault="007D1DB3" w:rsidP="007D1DB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ser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así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13.-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o compens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 dete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pagado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carán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compens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 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D1DB3" w:rsidRPr="003A1446" w:rsidRDefault="007D1DB3" w:rsidP="007D1DB3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ará,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orden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1DB3" w:rsidRPr="003A1446" w:rsidRDefault="007D1DB3" w:rsidP="007D1DB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 </w:t>
      </w:r>
      <w:r w:rsidRPr="003A1446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 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 </w:t>
      </w:r>
      <w:r w:rsidRPr="003A1446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d)  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D1DB3" w:rsidRPr="003A1446" w:rsidRDefault="007D1DB3" w:rsidP="007D1DB3">
      <w:pPr>
        <w:spacing w:before="6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zarse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procuren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7D1DB3" w:rsidRPr="003A1446" w:rsidRDefault="007D1DB3" w:rsidP="007D1DB3">
      <w:pPr>
        <w:spacing w:line="240" w:lineRule="exact"/>
        <w:ind w:left="133" w:right="5331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ntual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aíd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 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ntual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tabs>
          <w:tab w:val="left" w:pos="840"/>
        </w:tabs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1DB3" w:rsidRPr="003A1446" w:rsidRDefault="007D1DB3" w:rsidP="007D1DB3">
      <w:pPr>
        <w:spacing w:before="6" w:line="240" w:lineRule="exact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D1DB3" w:rsidRPr="003A1446" w:rsidRDefault="007D1DB3" w:rsidP="007D1DB3">
      <w:pPr>
        <w:spacing w:line="240" w:lineRule="exact"/>
        <w:ind w:left="841" w:right="85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1DB3" w:rsidRPr="003A1446" w:rsidRDefault="007D1DB3" w:rsidP="007D1DB3">
      <w:pPr>
        <w:spacing w:line="240" w:lineRule="exact"/>
        <w:ind w:left="1721" w:right="17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PRESUPUES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2925" w:right="2973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PRESUPUES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emitan,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yectos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 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ursos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F)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7D1DB3" w:rsidRPr="003A1446" w:rsidRDefault="007D1DB3" w:rsidP="007D1DB3">
      <w:pPr>
        <w:spacing w:before="12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"/>
        <w:ind w:left="133" w:right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D1DB3" w:rsidRPr="003A1446" w:rsidRDefault="007D1DB3" w:rsidP="007D1DB3">
      <w:pPr>
        <w:spacing w:before="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con:</w:t>
      </w:r>
    </w:p>
    <w:p w:rsidR="007D1DB3" w:rsidRPr="003A1446" w:rsidRDefault="007D1DB3" w:rsidP="007D1DB3">
      <w:pPr>
        <w:spacing w:before="8" w:line="180" w:lineRule="exact"/>
        <w:rPr>
          <w:sz w:val="18"/>
          <w:szCs w:val="18"/>
          <w:lang w:val="es-MX"/>
        </w:rPr>
      </w:pPr>
    </w:p>
    <w:p w:rsidR="007D1DB3" w:rsidRPr="003A1446" w:rsidRDefault="007D1DB3" w:rsidP="007D1DB3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1DB3" w:rsidRPr="003A1446" w:rsidRDefault="007D1DB3" w:rsidP="007D1DB3">
      <w:pPr>
        <w:spacing w:before="3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cas, 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es; 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ave</w:t>
      </w:r>
    </w:p>
    <w:p w:rsidR="007D1DB3" w:rsidRPr="003A1446" w:rsidRDefault="007D1DB3" w:rsidP="007D1DB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D1DB3" w:rsidRPr="003A1446" w:rsidRDefault="007D1DB3" w:rsidP="007D1DB3">
      <w:pPr>
        <w:spacing w:line="240" w:lineRule="exact"/>
        <w:ind w:left="133" w:right="1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deuda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6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</w:p>
    <w:p w:rsidR="007D1DB3" w:rsidRPr="003A1446" w:rsidRDefault="007D1DB3" w:rsidP="007D1DB3">
      <w:pPr>
        <w:spacing w:before="2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3499" w:right="3546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 PRESUPUES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EGRES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 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D1DB3" w:rsidRPr="003A1446" w:rsidRDefault="007D1DB3" w:rsidP="007D1DB3">
      <w:pPr>
        <w:spacing w:line="240" w:lineRule="exact"/>
        <w:ind w:left="133" w:right="9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NAC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pagos con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año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 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el  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15 de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7D1DB3" w:rsidRPr="003A1446" w:rsidRDefault="007D1DB3" w:rsidP="007D1DB3">
      <w:pPr>
        <w:spacing w:line="240" w:lineRule="exact"/>
        <w:ind w:left="133" w:right="1378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1DB3" w:rsidRPr="003A1446" w:rsidRDefault="007D1DB3" w:rsidP="007D1DB3">
      <w:pPr>
        <w:spacing w:before="2"/>
        <w:ind w:left="3016" w:right="30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JERC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D1DB3" w:rsidRPr="003A1446" w:rsidRDefault="007D1DB3" w:rsidP="007D1DB3">
      <w:pPr>
        <w:spacing w:line="240" w:lineRule="exact"/>
        <w:ind w:left="3282" w:right="3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vez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D1DB3" w:rsidRPr="003A1446" w:rsidRDefault="007D1DB3" w:rsidP="007D1DB3">
      <w:pPr>
        <w:spacing w:line="240" w:lineRule="exact"/>
        <w:ind w:left="133" w:right="43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eter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go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sufic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D1DB3" w:rsidRPr="003A1446" w:rsidRDefault="007D1DB3" w:rsidP="007D1DB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con cargo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10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costo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</w:p>
    <w:p w:rsidR="007D1DB3" w:rsidRPr="003A1446" w:rsidRDefault="007D1DB3" w:rsidP="007D1DB3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susc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D1DB3" w:rsidRPr="003A1446" w:rsidRDefault="007D1DB3" w:rsidP="007D1DB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arados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D1DB3" w:rsidRPr="003A1446" w:rsidRDefault="007D1DB3" w:rsidP="007D1DB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Tra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yecto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comparac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al 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3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de: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133" w:right="5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1DB3" w:rsidRPr="003A1446" w:rsidRDefault="007D1DB3" w:rsidP="007D1DB3">
      <w:pPr>
        <w:spacing w:line="240" w:lineRule="exact"/>
        <w:ind w:left="133" w:right="1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sos;</w:t>
      </w:r>
    </w:p>
    <w:p w:rsidR="007D1DB3" w:rsidRPr="003A1446" w:rsidRDefault="007D1DB3" w:rsidP="007D1DB3">
      <w:pPr>
        <w:spacing w:line="240" w:lineRule="exact"/>
        <w:ind w:left="133" w:right="4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D1DB3" w:rsidRPr="003A1446" w:rsidRDefault="007D1DB3" w:rsidP="007D1DB3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catar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so;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7D1DB3" w:rsidRPr="003A1446" w:rsidRDefault="007D1DB3" w:rsidP="007D1DB3">
      <w:pPr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1DB3" w:rsidRPr="003A1446" w:rsidRDefault="007D1DB3" w:rsidP="007D1DB3">
      <w:pPr>
        <w:spacing w:before="2" w:line="240" w:lineRule="exact"/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ustod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adeudos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ext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D1DB3" w:rsidRPr="003A1446" w:rsidRDefault="007D1DB3" w:rsidP="007D1DB3">
      <w:pPr>
        <w:spacing w:before="17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tabs>
          <w:tab w:val="left" w:pos="840"/>
        </w:tabs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7D1DB3" w:rsidRPr="003A1446" w:rsidRDefault="007D1DB3" w:rsidP="007D1DB3">
      <w:pPr>
        <w:spacing w:line="240" w:lineRule="exact"/>
        <w:ind w:left="133" w:right="22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7D1DB3" w:rsidRPr="003A1446" w:rsidRDefault="007D1DB3" w:rsidP="007D1DB3">
      <w:pPr>
        <w:spacing w:before="6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emas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y</w:t>
      </w:r>
    </w:p>
    <w:p w:rsidR="007D1DB3" w:rsidRPr="003A1446" w:rsidRDefault="007D1DB3" w:rsidP="007D1DB3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 no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años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43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D1DB3" w:rsidRPr="003A1446" w:rsidRDefault="007D1DB3" w:rsidP="007D1DB3">
      <w:pPr>
        <w:spacing w:before="12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8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D1DB3" w:rsidRPr="003A1446" w:rsidRDefault="007D1DB3" w:rsidP="007D1DB3">
      <w:pPr>
        <w:spacing w:line="240" w:lineRule="exact"/>
        <w:ind w:left="133" w:right="7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133" w:right="49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1"/>
        <w:ind w:left="133" w:right="57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1DB3" w:rsidRPr="003A1446" w:rsidRDefault="007D1DB3" w:rsidP="007D1DB3">
      <w:pPr>
        <w:spacing w:line="240" w:lineRule="exact"/>
        <w:ind w:left="133" w:right="5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que: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Justifi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1DB3" w:rsidRPr="003A1446" w:rsidRDefault="007D1DB3" w:rsidP="007D1DB3">
      <w:pPr>
        <w:spacing w:before="2"/>
        <w:ind w:left="133" w:right="5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Justifi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año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urso,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7D1DB3" w:rsidRPr="003A1446" w:rsidRDefault="007D1DB3" w:rsidP="007D1DB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1DB3" w:rsidRPr="003A1446" w:rsidRDefault="007D1DB3" w:rsidP="007D1DB3">
      <w:pPr>
        <w:tabs>
          <w:tab w:val="left" w:pos="840"/>
        </w:tabs>
        <w:spacing w:before="6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anual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31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vez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pagos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año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ni  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43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etánd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7D1DB3" w:rsidRPr="003A1446" w:rsidRDefault="007D1DB3" w:rsidP="007D1DB3">
      <w:pPr>
        <w:spacing w:line="240" w:lineRule="exact"/>
        <w:ind w:left="3479" w:right="3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eradas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49</w:t>
      </w:r>
      <w:proofErr w:type="gramEnd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pagos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 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pra, 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uscr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 en este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de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pago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atisfacc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6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133" w:right="7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1"/>
        <w:ind w:left="133" w:right="6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D1DB3" w:rsidRPr="003A1446" w:rsidRDefault="007D1DB3" w:rsidP="007D1DB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1DB3" w:rsidRPr="003A1446" w:rsidRDefault="007D1DB3" w:rsidP="007D1DB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7D1DB3" w:rsidRPr="003A1446" w:rsidRDefault="007D1DB3" w:rsidP="007D1DB3">
      <w:pPr>
        <w:tabs>
          <w:tab w:val="left" w:pos="1960"/>
        </w:tabs>
        <w:spacing w:before="25" w:line="240" w:lineRule="exact"/>
        <w:ind w:left="1976" w:right="141" w:hanging="5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tabs>
          <w:tab w:val="left" w:pos="1960"/>
        </w:tabs>
        <w:spacing w:before="19" w:line="240" w:lineRule="exact"/>
        <w:ind w:left="1976" w:right="142" w:hanging="566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b/>
          <w:sz w:val="24"/>
          <w:szCs w:val="24"/>
          <w:lang w:val="es-MX"/>
        </w:rPr>
        <w:t>ii</w:t>
      </w:r>
      <w:proofErr w:type="spellEnd"/>
      <w:r w:rsidRPr="003A144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1DB3" w:rsidRPr="003A1446" w:rsidRDefault="007D1DB3" w:rsidP="007D1DB3">
      <w:pPr>
        <w:spacing w:line="26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b/>
          <w:sz w:val="24"/>
          <w:szCs w:val="24"/>
          <w:lang w:val="es-MX"/>
        </w:rPr>
        <w:t>iii</w:t>
      </w:r>
      <w:proofErr w:type="spellEnd"/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1DB3" w:rsidRPr="003A1446" w:rsidRDefault="007D1DB3" w:rsidP="007D1DB3">
      <w:pPr>
        <w:spacing w:line="26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proofErr w:type="spellEnd"/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1DB3" w:rsidRPr="003A1446" w:rsidRDefault="007D1DB3" w:rsidP="007D1DB3">
      <w:pPr>
        <w:spacing w:line="26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3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1DB3" w:rsidRPr="003A1446" w:rsidRDefault="007D1DB3" w:rsidP="007D1DB3">
      <w:pPr>
        <w:spacing w:line="26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3A1446">
        <w:rPr>
          <w:rFonts w:ascii="Arial" w:eastAsia="Arial" w:hAnsi="Arial" w:cs="Arial"/>
          <w:b/>
          <w:spacing w:val="3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7D1DB3" w:rsidRPr="003A1446" w:rsidRDefault="007D1DB3" w:rsidP="007D1DB3">
      <w:pPr>
        <w:spacing w:line="26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proofErr w:type="spellEnd"/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3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6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</w:t>
      </w:r>
      <w:proofErr w:type="spellEnd"/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3540" w:right="358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PRESUPUEST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sufic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tabs>
          <w:tab w:val="left" w:pos="840"/>
        </w:tabs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combu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cio 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efó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1DB3" w:rsidRPr="003A1446" w:rsidRDefault="007D1DB3" w:rsidP="007D1DB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841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ornada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D1DB3" w:rsidRPr="003A1446" w:rsidRDefault="007D1DB3" w:rsidP="007D1DB3">
      <w:pPr>
        <w:spacing w:before="5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cida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en 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ral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 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 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tabs>
          <w:tab w:val="left" w:pos="840"/>
        </w:tabs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át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1DB3" w:rsidRPr="003A1446" w:rsidRDefault="007D1DB3" w:rsidP="007D1DB3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que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1DB3" w:rsidRPr="003A1446" w:rsidRDefault="007D1DB3" w:rsidP="007D1DB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vas,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ptimiz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</w:p>
    <w:p w:rsidR="007D1DB3" w:rsidRPr="003A1446" w:rsidRDefault="007D1DB3" w:rsidP="007D1DB3">
      <w:pPr>
        <w:spacing w:before="2"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uste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profe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D1DB3" w:rsidRPr="003A1446" w:rsidRDefault="007D1DB3" w:rsidP="007D1DB3">
      <w:pPr>
        <w:spacing w:before="1"/>
        <w:ind w:left="841" w:right="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3688" w:right="3739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5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emun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la</w:t>
      </w:r>
    </w:p>
    <w:p w:rsidR="007D1DB3" w:rsidRPr="003A1446" w:rsidRDefault="007D1DB3" w:rsidP="007D1DB3">
      <w:pPr>
        <w:spacing w:line="240" w:lineRule="exact"/>
        <w:ind w:left="841" w:right="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6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se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gen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D1DB3" w:rsidRPr="003A1446" w:rsidRDefault="007D1DB3" w:rsidP="007D1DB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D1DB3" w:rsidRPr="003A1446" w:rsidRDefault="007D1DB3" w:rsidP="007D1DB3">
      <w:pPr>
        <w:spacing w:before="2"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 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D1DB3" w:rsidRPr="003A1446" w:rsidRDefault="007D1DB3" w:rsidP="007D1DB3">
      <w:pPr>
        <w:spacing w:line="240" w:lineRule="exact"/>
        <w:ind w:left="841" w:right="5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7D1DB3" w:rsidRPr="003A1446" w:rsidRDefault="007D1DB3" w:rsidP="007D1DB3">
      <w:pPr>
        <w:spacing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1DB3" w:rsidRPr="003A1446" w:rsidRDefault="007D1DB3" w:rsidP="007D1DB3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D1DB3" w:rsidRPr="003A1446" w:rsidRDefault="007D1DB3" w:rsidP="007D1DB3">
      <w:pPr>
        <w:spacing w:before="6" w:line="240" w:lineRule="exact"/>
        <w:ind w:left="1410" w:right="14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está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ptúa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eroga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D1DB3" w:rsidRPr="003A1446" w:rsidRDefault="007D1DB3" w:rsidP="007D1DB3">
      <w:pPr>
        <w:spacing w:before="12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D1DB3" w:rsidRPr="003A1446" w:rsidRDefault="007D1DB3" w:rsidP="007D1DB3">
      <w:pPr>
        <w:spacing w:before="3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el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cada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D1DB3" w:rsidRPr="003A1446" w:rsidRDefault="007D1DB3" w:rsidP="007D1DB3">
      <w:pPr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1DB3" w:rsidRPr="003A1446" w:rsidRDefault="007D1DB3" w:rsidP="007D1DB3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1DB3" w:rsidRPr="003A1446" w:rsidRDefault="007D1DB3" w:rsidP="007D1DB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D1DB3" w:rsidRPr="003A1446" w:rsidRDefault="007D1DB3" w:rsidP="007D1DB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D1DB3" w:rsidRPr="003A1446" w:rsidRDefault="007D1DB3" w:rsidP="007D1DB3">
      <w:pPr>
        <w:spacing w:before="2"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 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D1DB3" w:rsidRPr="003A1446" w:rsidRDefault="007D1DB3" w:rsidP="007D1DB3">
      <w:pPr>
        <w:spacing w:line="240" w:lineRule="exact"/>
        <w:ind w:left="133" w:right="3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ser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D1DB3" w:rsidRPr="003A1446" w:rsidRDefault="007D1DB3" w:rsidP="007D1DB3">
      <w:pPr>
        <w:spacing w:line="240" w:lineRule="exact"/>
        <w:ind w:left="3755" w:right="3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emitir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procesos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D1DB3" w:rsidRPr="003A1446" w:rsidRDefault="007D1DB3" w:rsidP="007D1DB3">
      <w:pPr>
        <w:spacing w:before="18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D1DB3" w:rsidRPr="003A1446" w:rsidRDefault="007D1DB3" w:rsidP="007D1DB3">
      <w:pPr>
        <w:spacing w:line="240" w:lineRule="exact"/>
        <w:ind w:left="3856" w:right="39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6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procesos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 así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poder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 en 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ceso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y  se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cen 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3340" w:right="3388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UBS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2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zcan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D1DB3" w:rsidRPr="003A1446" w:rsidRDefault="007D1DB3" w:rsidP="007D1DB3">
      <w:pPr>
        <w:spacing w:line="240" w:lineRule="exact"/>
        <w:ind w:left="133" w:right="7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al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bros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1DB3" w:rsidRPr="003A1446" w:rsidRDefault="007D1DB3" w:rsidP="007D1DB3">
      <w:pPr>
        <w:spacing w:line="240" w:lineRule="exact"/>
        <w:ind w:left="2821" w:right="28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122" w:right="4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1DB3" w:rsidRPr="003A1446" w:rsidRDefault="007D1DB3" w:rsidP="007D1DB3">
      <w:pPr>
        <w:spacing w:before="1"/>
        <w:ind w:left="2840" w:right="28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cceso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D1DB3" w:rsidRPr="003A1446" w:rsidRDefault="007D1DB3" w:rsidP="007D1DB3">
      <w:pPr>
        <w:spacing w:line="240" w:lineRule="exact"/>
        <w:ind w:left="2801" w:right="28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122" w:right="4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D1DB3" w:rsidRPr="003A1446" w:rsidRDefault="007D1DB3" w:rsidP="007D1DB3">
      <w:pPr>
        <w:spacing w:before="1"/>
        <w:ind w:left="2809" w:right="28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1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Tí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de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D1DB3" w:rsidRPr="003A1446" w:rsidRDefault="007D1DB3" w:rsidP="007D1DB3">
      <w:pPr>
        <w:spacing w:before="13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7D1DB3" w:rsidRPr="003A1446" w:rsidRDefault="007D1DB3" w:rsidP="007D1DB3">
      <w:pPr>
        <w:spacing w:line="240" w:lineRule="exact"/>
        <w:ind w:left="133" w:right="5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1DB3" w:rsidRPr="003A1446" w:rsidRDefault="007D1DB3" w:rsidP="007D1DB3">
      <w:pPr>
        <w:spacing w:before="19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1DB3" w:rsidRPr="003A1446" w:rsidRDefault="007D1DB3" w:rsidP="007D1DB3">
      <w:pPr>
        <w:spacing w:before="14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line="200" w:lineRule="exact"/>
        <w:rPr>
          <w:lang w:val="es-MX"/>
        </w:rPr>
      </w:pPr>
    </w:p>
    <w:p w:rsidR="007D1DB3" w:rsidRPr="003A1446" w:rsidRDefault="007D1DB3" w:rsidP="007D1DB3">
      <w:pPr>
        <w:spacing w:before="2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D1DB3" w:rsidRPr="003A1446" w:rsidRDefault="007D1DB3" w:rsidP="007D1DB3">
      <w:pPr>
        <w:spacing w:before="16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D1DB3" w:rsidRPr="003A1446" w:rsidRDefault="007D1DB3" w:rsidP="007D1DB3">
      <w:pPr>
        <w:spacing w:before="10" w:line="240" w:lineRule="exact"/>
        <w:rPr>
          <w:sz w:val="24"/>
          <w:szCs w:val="24"/>
          <w:lang w:val="es-MX"/>
        </w:rPr>
      </w:pPr>
    </w:p>
    <w:p w:rsidR="007D1DB3" w:rsidRPr="003A1446" w:rsidRDefault="007D1DB3" w:rsidP="007D1DB3">
      <w:pPr>
        <w:ind w:left="133" w:right="137"/>
        <w:jc w:val="both"/>
        <w:rPr>
          <w:rFonts w:ascii="Arial" w:eastAsia="Arial" w:hAnsi="Arial" w:cs="Arial"/>
          <w:sz w:val="24"/>
          <w:szCs w:val="24"/>
          <w:lang w:val="es-MX"/>
        </w:rPr>
        <w:sectPr w:rsidR="007D1DB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2022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d: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C.</w:t>
      </w:r>
      <w:r w:rsidRPr="003A1446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Alf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on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za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Piva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l, Presid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n</w:t>
      </w:r>
      <w:r w:rsidRPr="003A1446">
        <w:rPr>
          <w:rFonts w:ascii="Arial" w:eastAsia="Arial" w:hAnsi="Arial" w:cs="Arial"/>
          <w:sz w:val="24"/>
          <w:szCs w:val="24"/>
          <w:lang w:val="es-MX"/>
        </w:rPr>
        <w:t>te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un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ic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ip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stit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ci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na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D</w:t>
      </w:r>
      <w:r w:rsidRPr="003A1446">
        <w:rPr>
          <w:rFonts w:ascii="Arial" w:eastAsia="Arial" w:hAnsi="Arial" w:cs="Arial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zin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t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la,</w:t>
      </w:r>
      <w:r w:rsidRPr="003A1446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Chi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Rosa Ro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</w:t>
      </w:r>
      <w:r w:rsidRPr="003A1446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é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rez, </w:t>
      </w:r>
      <w:proofErr w:type="spellStart"/>
      <w:r w:rsidRPr="003A1446">
        <w:rPr>
          <w:rFonts w:ascii="Arial" w:eastAsia="Arial" w:hAnsi="Arial" w:cs="Arial"/>
          <w:sz w:val="24"/>
          <w:szCs w:val="24"/>
          <w:lang w:val="es-MX"/>
        </w:rPr>
        <w:t>Sin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ico</w:t>
      </w:r>
      <w:proofErr w:type="spellEnd"/>
      <w:r w:rsidRPr="003A1446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un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ic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ip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  C.</w:t>
      </w:r>
      <w:r w:rsidRPr="003A1446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J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sé</w:t>
      </w:r>
      <w:r w:rsidRPr="003A1446">
        <w:rPr>
          <w:rFonts w:ascii="Arial" w:eastAsia="Arial" w:hAnsi="Arial" w:cs="Arial"/>
          <w:spacing w:val="6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ría</w:t>
      </w:r>
      <w:r w:rsidRPr="003A1446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lá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z 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ra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s, 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Pr</w:t>
      </w:r>
      <w:r w:rsidRPr="003A1446">
        <w:rPr>
          <w:rFonts w:ascii="Arial" w:eastAsia="Arial" w:hAnsi="Arial" w:cs="Arial"/>
          <w:spacing w:val="-4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me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6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eg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id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r.-  C.</w:t>
      </w:r>
      <w:r w:rsidRPr="003A1446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lo</w:t>
      </w:r>
      <w:r w:rsidRPr="003A1446">
        <w:rPr>
          <w:rFonts w:ascii="Arial" w:eastAsia="Arial" w:hAnsi="Arial" w:cs="Arial"/>
          <w:spacing w:val="6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óp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 V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láz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Tercer</w:t>
      </w:r>
      <w:r w:rsidRPr="003A1446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id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C.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4"/>
          <w:szCs w:val="24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z w:val="24"/>
          <w:szCs w:val="24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Ro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lero</w:t>
      </w:r>
      <w:r w:rsidRPr="003A1446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á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z,</w:t>
      </w:r>
      <w:r w:rsidRPr="003A1446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rta</w:t>
      </w:r>
      <w:r w:rsidRPr="003A1446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Re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ra</w:t>
      </w:r>
      <w:r w:rsidRPr="003A1446">
        <w:rPr>
          <w:rFonts w:ascii="Arial" w:eastAsia="Arial" w:hAnsi="Arial" w:cs="Arial"/>
          <w:spacing w:val="2"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C. A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bd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 V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láz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q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</w:t>
      </w:r>
      <w:r w:rsidRPr="003A1446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lero,</w:t>
      </w:r>
      <w:r w:rsidRPr="003A1446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Q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n</w:t>
      </w:r>
      <w:r w:rsidRPr="003A1446">
        <w:rPr>
          <w:rFonts w:ascii="Arial" w:eastAsia="Arial" w:hAnsi="Arial" w:cs="Arial"/>
          <w:sz w:val="24"/>
          <w:szCs w:val="24"/>
          <w:lang w:val="es-MX"/>
        </w:rPr>
        <w:t>to</w:t>
      </w:r>
      <w:r w:rsidRPr="003A1446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Re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do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C.</w:t>
      </w:r>
      <w:r w:rsidRPr="003A1446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ría 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Lu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énde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</w:t>
      </w:r>
      <w:r w:rsidRPr="003A1446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Ro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lero,</w:t>
      </w:r>
      <w:r w:rsidRPr="003A1446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x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3A1446">
        <w:rPr>
          <w:rFonts w:ascii="Arial" w:eastAsia="Arial" w:hAnsi="Arial" w:cs="Arial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Re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 C.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Le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ru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qu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</w:t>
      </w:r>
      <w:proofErr w:type="spellEnd"/>
      <w:r w:rsidRPr="003A1446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d</w:t>
      </w:r>
      <w:r w:rsidRPr="003A1446">
        <w:rPr>
          <w:rFonts w:ascii="Arial" w:eastAsia="Arial" w:hAnsi="Arial" w:cs="Arial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on</w:t>
      </w:r>
      <w:r w:rsidRPr="003A1446">
        <w:rPr>
          <w:rFonts w:ascii="Arial" w:eastAsia="Arial" w:hAnsi="Arial" w:cs="Arial"/>
          <w:sz w:val="24"/>
          <w:szCs w:val="24"/>
          <w:lang w:val="es-MX"/>
        </w:rPr>
        <w:t>z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á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le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z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p</w:t>
      </w:r>
      <w:r w:rsidRPr="003A1446">
        <w:rPr>
          <w:rFonts w:ascii="Arial" w:eastAsia="Arial" w:hAnsi="Arial" w:cs="Arial"/>
          <w:sz w:val="24"/>
          <w:szCs w:val="24"/>
          <w:lang w:val="es-MX"/>
        </w:rPr>
        <w:t>ti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Re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g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id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ra</w:t>
      </w:r>
      <w:r w:rsidRPr="003A1446">
        <w:rPr>
          <w:rFonts w:ascii="Arial" w:eastAsia="Arial" w:hAnsi="Arial" w:cs="Arial"/>
          <w:spacing w:val="4"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C. J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ssa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4"/>
          <w:szCs w:val="24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aq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z w:val="24"/>
          <w:szCs w:val="24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rales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rales</w:t>
      </w:r>
      <w:proofErr w:type="spellEnd"/>
      <w:r w:rsidRPr="003A1446">
        <w:rPr>
          <w:rFonts w:ascii="Arial" w:eastAsia="Arial" w:hAnsi="Arial" w:cs="Arial"/>
          <w:sz w:val="24"/>
          <w:szCs w:val="24"/>
          <w:lang w:val="es-MX"/>
        </w:rPr>
        <w:t>, Oc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ta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va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eg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id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ic.</w:t>
      </w:r>
      <w:r w:rsidRPr="003A1446">
        <w:rPr>
          <w:rFonts w:ascii="Arial" w:eastAsia="Arial" w:hAnsi="Arial" w:cs="Arial"/>
          <w:spacing w:val="-9"/>
          <w:sz w:val="24"/>
          <w:szCs w:val="24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We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rc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in</w:t>
      </w:r>
      <w:proofErr w:type="spellEnd"/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ra</w:t>
      </w:r>
      <w:r w:rsidRPr="003A1446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Ala</w:t>
      </w:r>
      <w:r w:rsidRPr="003A1446">
        <w:rPr>
          <w:rFonts w:ascii="Arial" w:eastAsia="Arial" w:hAnsi="Arial" w:cs="Arial"/>
          <w:spacing w:val="2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4"/>
          <w:szCs w:val="24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sz w:val="24"/>
          <w:szCs w:val="24"/>
          <w:lang w:val="es-MX"/>
        </w:rPr>
        <w:t>cre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un</w:t>
      </w:r>
      <w:r w:rsidRPr="003A1446">
        <w:rPr>
          <w:rFonts w:ascii="Arial" w:eastAsia="Arial" w:hAnsi="Arial" w:cs="Arial"/>
          <w:sz w:val="24"/>
          <w:szCs w:val="24"/>
          <w:lang w:val="es-MX"/>
        </w:rPr>
        <w:t>ic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pa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-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ú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bri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cas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4F61" w:rsidRDefault="007D1DB3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6815455</wp:posOffset>
              </wp:positionH>
              <wp:positionV relativeFrom="page">
                <wp:posOffset>9411970</wp:posOffset>
              </wp:positionV>
              <wp:extent cx="262890" cy="152400"/>
              <wp:effectExtent l="0" t="1270" r="0" b="0"/>
              <wp:wrapNone/>
              <wp:docPr id="177911404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F61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36.65pt;margin-top:741.1pt;width:20.7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" filled="f" stroked="f">
              <v:textbox inset="0,0,0,0">
                <w:txbxContent>
                  <w:p w:rsidR="00D04F61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4F61" w:rsidRPr="00F921D6" w:rsidRDefault="00000000" w:rsidP="00F921D6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68557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B3"/>
    <w:rsid w:val="007D1DB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4C78749-4983-4C0C-A4B1-7A2F8942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D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D1DB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1DB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D1DB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D1DB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D1DB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D1DB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D1DB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D1DB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D1DB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D1DB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1DB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D1DB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D1DB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D1DB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D1DB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D1DB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D1DB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D1DB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D1DB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1DB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D1DB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1DB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9172</Words>
  <Characters>50452</Characters>
  <Application>Microsoft Office Word</Application>
  <DocSecurity>0</DocSecurity>
  <Lines>420</Lines>
  <Paragraphs>119</Paragraphs>
  <ScaleCrop>false</ScaleCrop>
  <Company/>
  <LinksUpToDate>false</LinksUpToDate>
  <CharactersWithSpaces>59505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2023-05-02T18:34:00Z</dcterms:created>
  <dcterms:modified xsi:type="dcterms:W3CDTF">2023-05-02T18:35:00Z</dcterms:modified>
</cp:coreProperties>
</file>